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97" w:rsidRDefault="008440DA" w:rsidP="00B93E1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0.4pt;margin-top:.05pt;width:283.2pt;height:46.8pt;z-index:-251651072;visibility:visible;mso-wrap-distance-top:3.6pt;mso-wrap-distance-bottom:3.6pt;mso-width-relative:margin;mso-height-relative:margin" wrapcoords="-57 0 -57 21252 21600 21252 21600 0 -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6hIQIAAB0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" stroked="f">
            <v:textbox>
              <w:txbxContent>
                <w:p w:rsidR="004C25B5" w:rsidRPr="00697ED0" w:rsidRDefault="00A96D94" w:rsidP="00D60702">
                  <w:pPr>
                    <w:ind w:right="72"/>
                    <w:jc w:val="center"/>
                    <w:rPr>
                      <w:b/>
                      <w:color w:val="0070C0"/>
                      <w:sz w:val="26"/>
                      <w:szCs w:val="26"/>
                      <w:u w:val="single"/>
                    </w:rPr>
                  </w:pPr>
                  <w:r w:rsidRPr="00697ED0">
                    <w:rPr>
                      <w:b/>
                      <w:color w:val="0070C0"/>
                      <w:sz w:val="26"/>
                      <w:szCs w:val="26"/>
                      <w:u w:val="single"/>
                    </w:rPr>
                    <w:t>2018 Partic</w:t>
                  </w:r>
                  <w:r w:rsidR="004C25B5" w:rsidRPr="00697ED0">
                    <w:rPr>
                      <w:b/>
                      <w:color w:val="0070C0"/>
                      <w:sz w:val="26"/>
                      <w:szCs w:val="26"/>
                      <w:u w:val="single"/>
                    </w:rPr>
                    <w:t>ipants</w:t>
                  </w:r>
                </w:p>
                <w:p w:rsidR="00B93E19" w:rsidRPr="00697ED0" w:rsidRDefault="004C25B5" w:rsidP="00D60702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697ED0">
                    <w:rPr>
                      <w:b/>
                      <w:color w:val="0070C0"/>
                      <w:sz w:val="26"/>
                      <w:szCs w:val="26"/>
                      <w:u w:val="single"/>
                    </w:rPr>
                    <w:t>Coupons Expire 12-31-</w:t>
                  </w:r>
                  <w:r w:rsidR="00A96D94" w:rsidRPr="00697ED0">
                    <w:rPr>
                      <w:b/>
                      <w:color w:val="0070C0"/>
                      <w:sz w:val="26"/>
                      <w:szCs w:val="26"/>
                      <w:u w:val="single"/>
                    </w:rPr>
                    <w:t>2018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Text Box 3" o:spid="_x0000_s1027" type="#_x0000_t202" style="position:absolute;margin-left:231pt;margin-top:120.6pt;width:279.35pt;height:670.8pt;z-index:-251650048;visibility:visibl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" filled="f" stroked="f" strokeweight="3pt">
            <v:textbox>
              <w:txbxContent>
                <w:p w:rsidR="00ED160D" w:rsidRDefault="00ED160D" w:rsidP="004A3080">
                  <w:pPr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Hertel’s Shoes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6D3CE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FREE Hat or Can of Oil with the purchase of Red Wings Shoes or Boots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Hertel’s Shoes</w:t>
                  </w:r>
                  <w:r w:rsidRPr="00D25CA5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6D3CE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FREE T-Shirt with the Purchase of Timberland Pro Shoes or Boots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Hertel’s Shoes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Buy One Get One 50% Off Suggested Retail on New Balance &amp; Nike Athletic Shoes</w:t>
                  </w:r>
                </w:p>
                <w:p w:rsidR="00FC7F5B" w:rsidRDefault="00FC7F5B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Ison’s Family Pizza</w:t>
                  </w:r>
                  <w:r w:rsidRPr="00FC7F5B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Free Regular Order of Breadsticks with purchase of a medium or large pizza (One coupon per customer)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KFC/Taco Bell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3 Piece Leg/Thigh Meal $5.99 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KFC/Taco Bell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6D3CE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Chunky Chicken Pot Pie $3.99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KFC/Taco Bell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Three Crunchy Taco Supreme $3.99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Langen Meats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D3CE3">
                    <w:rPr>
                      <w:sz w:val="18"/>
                      <w:szCs w:val="18"/>
                    </w:rPr>
                    <w:t>Buy</w:t>
                  </w:r>
                  <w:r w:rsidR="00FC7F5B">
                    <w:rPr>
                      <w:sz w:val="18"/>
                      <w:szCs w:val="18"/>
                    </w:rPr>
                    <w:t xml:space="preserve"> 2 lbs Pulled Pork BBQ &amp; Receive ½ lb Free 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LaRosa’s</w:t>
                  </w: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83340D">
                    <w:rPr>
                      <w:sz w:val="18"/>
                      <w:szCs w:val="18"/>
                    </w:rPr>
                    <w:t>Lg</w:t>
                  </w:r>
                  <w:r w:rsidR="00FC7F5B">
                    <w:rPr>
                      <w:sz w:val="18"/>
                      <w:szCs w:val="18"/>
                    </w:rPr>
                    <w:t xml:space="preserve"> 2-topping pizza &amp; family tossed garden salad - $19.99</w:t>
                  </w:r>
                </w:p>
                <w:p w:rsidR="00FC7F5B" w:rsidRDefault="00FC7F5B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Lawn Doctor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20% off any Core Aeration in 2018</w:t>
                  </w:r>
                </w:p>
                <w:p w:rsidR="00294D17" w:rsidRDefault="00294D17" w:rsidP="00294D17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Lawn Doctor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Free Grub control with order &amp; prepay for 2018 Fertilization &amp; Weed control</w:t>
                  </w:r>
                </w:p>
                <w:p w:rsidR="00294D17" w:rsidRDefault="00294D17" w:rsidP="00294D17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Lawn Doctor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1 free Mosquito Control when you order &amp; prepay Yard Armour Mosquito program for 2018</w:t>
                  </w:r>
                </w:p>
                <w:p w:rsidR="00294D17" w:rsidRDefault="00294D17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Lawn Doctor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$50 off any Power Seeding orders in 2018 (some exclusions may apply)</w:t>
                  </w:r>
                </w:p>
                <w:p w:rsidR="00294D17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Lil’ Charlie’s Restaurant and Brewery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D3CE3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0% off Any Lunch or Dinner Entrée </w:t>
                  </w:r>
                </w:p>
                <w:p w:rsidR="00294D17" w:rsidRDefault="00294D17" w:rsidP="004A3080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Lohmiller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Free Market Analysis for selling your home or Fee Buyers Guide for purchasing a home when you list or purchase with a Lohmiller Real Estate Agent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McDonald’s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D3CE3">
                    <w:rPr>
                      <w:sz w:val="18"/>
                      <w:szCs w:val="18"/>
                    </w:rPr>
                    <w:t>Buy</w:t>
                  </w:r>
                  <w:r>
                    <w:rPr>
                      <w:sz w:val="18"/>
                      <w:szCs w:val="18"/>
                    </w:rPr>
                    <w:t xml:space="preserve"> one B</w:t>
                  </w:r>
                  <w:r w:rsidR="00294D17">
                    <w:rPr>
                      <w:sz w:val="18"/>
                      <w:szCs w:val="18"/>
                    </w:rPr>
                    <w:t>reakfast Sandwich, Get One Free</w:t>
                  </w:r>
                </w:p>
                <w:p w:rsidR="004A3080" w:rsidRPr="00844F97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McDonald’s</w:t>
                  </w:r>
                  <w:r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– </w:t>
                  </w:r>
                  <w:r w:rsidR="00294D17">
                    <w:rPr>
                      <w:sz w:val="18"/>
                      <w:szCs w:val="18"/>
                    </w:rPr>
                    <w:t>Buy One Big Mac, Get One Free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>The Office Shop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>FREE Ream of Standard Copy Paper</w:t>
                  </w:r>
                  <w:r w:rsidR="00294D17">
                    <w:rPr>
                      <w:sz w:val="18"/>
                      <w:szCs w:val="18"/>
                    </w:rPr>
                    <w:t xml:space="preserve"> with any Ink or Toner Purchase of $50 or more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Precision Hair Design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294D17">
                    <w:rPr>
                      <w:sz w:val="18"/>
                      <w:szCs w:val="18"/>
                    </w:rPr>
                    <w:t xml:space="preserve"> $5 o</w:t>
                  </w:r>
                  <w:r>
                    <w:rPr>
                      <w:sz w:val="18"/>
                      <w:szCs w:val="18"/>
                    </w:rPr>
                    <w:t>ff any Color Service</w:t>
                  </w:r>
                </w:p>
                <w:p w:rsidR="007824C8" w:rsidRDefault="007824C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Precision Hair Design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D3CE3">
                    <w:rPr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color w:val="000000"/>
                      <w:sz w:val="18"/>
                      <w:szCs w:val="18"/>
                    </w:rPr>
                    <w:t>5 off any Mani/Pedi Combo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Pro-Prints Sign Imagining Solutions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20% off 1 custom canvas print or 15% off 1 printed banner, any size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Pulskamps Flooring Plus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697ED0">
                    <w:rPr>
                      <w:sz w:val="18"/>
                      <w:szCs w:val="18"/>
                    </w:rPr>
                    <w:t xml:space="preserve"> 20% o</w:t>
                  </w:r>
                  <w:r>
                    <w:rPr>
                      <w:sz w:val="18"/>
                      <w:szCs w:val="18"/>
                    </w:rPr>
                    <w:t>ff Paint Purchase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Pulskamps Flooring Plus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="00697ED0" w:rsidRPr="00697ED0">
                    <w:rPr>
                      <w:sz w:val="18"/>
                      <w:szCs w:val="18"/>
                    </w:rPr>
                    <w:t>$</w:t>
                  </w:r>
                  <w:r w:rsidR="00697ED0">
                    <w:rPr>
                      <w:sz w:val="18"/>
                      <w:szCs w:val="18"/>
                    </w:rPr>
                    <w:t>100 o</w:t>
                  </w:r>
                  <w:r>
                    <w:rPr>
                      <w:sz w:val="18"/>
                      <w:szCs w:val="18"/>
                    </w:rPr>
                    <w:t>ff Flooring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Randy’s Roadhouse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83340D" w:rsidRPr="00697ED0">
                    <w:rPr>
                      <w:sz w:val="18"/>
                      <w:szCs w:val="18"/>
                    </w:rPr>
                    <w:t xml:space="preserve"> </w:t>
                  </w:r>
                  <w:r w:rsidR="0083340D">
                    <w:rPr>
                      <w:sz w:val="18"/>
                      <w:szCs w:val="18"/>
                    </w:rPr>
                    <w:t xml:space="preserve">12 Free Wings with </w:t>
                  </w:r>
                  <w:r>
                    <w:rPr>
                      <w:sz w:val="18"/>
                      <w:szCs w:val="18"/>
                    </w:rPr>
                    <w:t>Purchase</w:t>
                  </w:r>
                  <w:r w:rsidR="0083340D">
                    <w:rPr>
                      <w:sz w:val="18"/>
                      <w:szCs w:val="18"/>
                    </w:rPr>
                    <w:t xml:space="preserve"> of any Lg</w:t>
                  </w:r>
                  <w:r>
                    <w:rPr>
                      <w:sz w:val="18"/>
                      <w:szCs w:val="18"/>
                    </w:rPr>
                    <w:t xml:space="preserve"> Pizza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Randy’s Roadhouse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Buy One Cheeseburger Get One Free</w:t>
                  </w:r>
                </w:p>
                <w:p w:rsidR="00294D17" w:rsidRDefault="00294D17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RomWeber Marketplace</w:t>
                  </w:r>
                  <w:r w:rsidRPr="00294D17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- $5 off Purchase (exclusions may apply)</w:t>
                  </w:r>
                </w:p>
                <w:p w:rsidR="00294D17" w:rsidRDefault="00294D17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Sassy Pawz Mobile Pet Grooming</w:t>
                  </w:r>
                  <w:r w:rsidRPr="0083340D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– Free </w:t>
                  </w:r>
                  <w:r w:rsidR="0083340D">
                    <w:rPr>
                      <w:sz w:val="18"/>
                      <w:szCs w:val="18"/>
                    </w:rPr>
                    <w:t>Nail filing with Purchase of mini spa package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Schmidt Bakery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="0083340D" w:rsidRPr="00697ED0">
                    <w:rPr>
                      <w:sz w:val="18"/>
                      <w:szCs w:val="18"/>
                    </w:rPr>
                    <w:t>B</w:t>
                  </w:r>
                  <w:r w:rsidR="0083340D">
                    <w:rPr>
                      <w:sz w:val="18"/>
                      <w:szCs w:val="18"/>
                    </w:rPr>
                    <w:t>uy One Dozen Brownies &amp; Get 3</w:t>
                  </w:r>
                  <w:r>
                    <w:rPr>
                      <w:sz w:val="18"/>
                      <w:szCs w:val="18"/>
                    </w:rPr>
                    <w:t xml:space="preserve"> FREE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Schmidt Bakery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>$2</w:t>
                  </w:r>
                  <w:r>
                    <w:rPr>
                      <w:sz w:val="18"/>
                      <w:szCs w:val="18"/>
                    </w:rPr>
                    <w:t xml:space="preserve"> off any 8” or ¼ Sheet Cake Ordered</w:t>
                  </w:r>
                </w:p>
                <w:p w:rsidR="0083340D" w:rsidRPr="007824C8" w:rsidRDefault="0083340D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Sherman</w:t>
                  </w:r>
                  <w:r w:rsidRPr="0083340D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- $5 off Entrée </w:t>
                  </w:r>
                </w:p>
                <w:p w:rsidR="007824C8" w:rsidRP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Skyline Chili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>Buy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3340D">
                    <w:rPr>
                      <w:sz w:val="18"/>
                      <w:szCs w:val="18"/>
                    </w:rPr>
                    <w:t>2 Chilitos, Get 1 FREE with Purchase of a Drink</w:t>
                  </w:r>
                </w:p>
                <w:p w:rsidR="007824C8" w:rsidRP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Skyline Chili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>Buy</w:t>
                  </w:r>
                  <w:r>
                    <w:rPr>
                      <w:sz w:val="18"/>
                      <w:szCs w:val="18"/>
                    </w:rPr>
                    <w:t xml:space="preserve"> any Fresh select Chicken Salad or Wrap get 1 of equal or lesser value FREE</w:t>
                  </w:r>
                </w:p>
                <w:p w:rsidR="007824C8" w:rsidRP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Snikkers &amp; Peanuts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 xml:space="preserve">Buy </w:t>
                  </w:r>
                  <w:r>
                    <w:rPr>
                      <w:sz w:val="18"/>
                      <w:szCs w:val="18"/>
                    </w:rPr>
                    <w:t xml:space="preserve">Any Sandwich, </w:t>
                  </w:r>
                  <w:r w:rsidR="0083340D">
                    <w:rPr>
                      <w:sz w:val="18"/>
                      <w:szCs w:val="18"/>
                    </w:rPr>
                    <w:t>Receive a piece of our homemade pie FREE</w:t>
                  </w:r>
                </w:p>
                <w:p w:rsid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St. Louis Bingo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 xml:space="preserve">$5 </w:t>
                  </w:r>
                  <w:r>
                    <w:rPr>
                      <w:sz w:val="18"/>
                      <w:szCs w:val="18"/>
                    </w:rPr>
                    <w:t>off Any Weekly Bingo</w:t>
                  </w:r>
                </w:p>
                <w:p w:rsidR="0083340D" w:rsidRDefault="0083340D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SIYMCA</w:t>
                  </w:r>
                  <w:r w:rsidRPr="0083340D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Family Day Pass</w:t>
                  </w:r>
                </w:p>
                <w:p w:rsidR="0083340D" w:rsidRDefault="0083340D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SIYMCA </w:t>
                  </w:r>
                  <w:r>
                    <w:rPr>
                      <w:sz w:val="18"/>
                      <w:szCs w:val="18"/>
                    </w:rPr>
                    <w:t>– 50% off Child Care or Kids’ club new enrollment fee</w:t>
                  </w:r>
                </w:p>
                <w:p w:rsidR="00A96D94" w:rsidRDefault="00A96D94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Stitch in Time</w:t>
                  </w:r>
                  <w:r w:rsidRPr="00A96D94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10% off one in-stock spirit wear item</w:t>
                  </w:r>
                </w:p>
                <w:p w:rsidR="00A96D94" w:rsidRDefault="00A96D94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Toros</w:t>
                  </w:r>
                  <w:r w:rsidRPr="00A96D94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- $2.50 off 2 lunch entrees </w:t>
                  </w:r>
                </w:p>
                <w:p w:rsidR="007824C8" w:rsidRPr="007824C8" w:rsidRDefault="00A96D94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Toros</w:t>
                  </w:r>
                  <w:r w:rsidRPr="00A96D94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Buy One Cheese Dip or Guacamole, Get One Free</w:t>
                  </w:r>
                </w:p>
                <w:p w:rsidR="007824C8" w:rsidRPr="007824C8" w:rsidRDefault="007824C8" w:rsidP="00D83F0B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Total Tech Connection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697ED0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REE Basic Set-up with the Purchase of any NEW Computer</w:t>
                  </w:r>
                </w:p>
                <w:p w:rsidR="007824C8" w:rsidRPr="007824C8" w:rsidRDefault="007824C8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Twice Blessed Resale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="00A96D94">
                    <w:rPr>
                      <w:sz w:val="18"/>
                      <w:szCs w:val="18"/>
                    </w:rPr>
                    <w:t>$5 off any Purchase of $20 or m</w:t>
                  </w:r>
                  <w:r>
                    <w:rPr>
                      <w:sz w:val="18"/>
                      <w:szCs w:val="18"/>
                    </w:rPr>
                    <w:t>ore</w:t>
                  </w:r>
                </w:p>
                <w:p w:rsidR="007824C8" w:rsidRDefault="007824C8" w:rsidP="00D83F0B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Twice Blessed Resale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="00A96D94" w:rsidRPr="00697ED0">
                    <w:rPr>
                      <w:sz w:val="18"/>
                      <w:szCs w:val="18"/>
                    </w:rPr>
                    <w:t>$2</w:t>
                  </w:r>
                  <w:r w:rsidR="00A96D94">
                    <w:rPr>
                      <w:sz w:val="18"/>
                      <w:szCs w:val="18"/>
                    </w:rPr>
                    <w:t xml:space="preserve"> off any Purchase of $10 or m</w:t>
                  </w:r>
                  <w:r>
                    <w:rPr>
                      <w:sz w:val="18"/>
                      <w:szCs w:val="18"/>
                    </w:rPr>
                    <w:t>ore</w:t>
                  </w:r>
                </w:p>
                <w:p w:rsidR="00ED160D" w:rsidRDefault="00ED160D" w:rsidP="00D83F0B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Usborne Books &amp; More by Karen Lanham</w:t>
                  </w:r>
                  <w:r w:rsidRPr="00ED160D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buy 5, get 1 FREE</w:t>
                  </w:r>
                </w:p>
                <w:p w:rsidR="00ED160D" w:rsidRPr="00D70D39" w:rsidRDefault="00ED160D" w:rsidP="00D83F0B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Water-Tek</w:t>
                  </w:r>
                  <w:r w:rsidRPr="00ED160D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Purchase a Water Refill, Get a Water Refill</w:t>
                  </w:r>
                </w:p>
                <w:p w:rsidR="007824C8" w:rsidRPr="00D70D39" w:rsidRDefault="007824C8" w:rsidP="00D83F0B">
                  <w:pPr>
                    <w:rPr>
                      <w:sz w:val="18"/>
                      <w:szCs w:val="18"/>
                    </w:rPr>
                  </w:pPr>
                  <w:r w:rsidRPr="00697ED0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Weberding’s Carving Shop</w:t>
                  </w:r>
                  <w:r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D70D39" w:rsidRPr="00697ED0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D70D39" w:rsidRPr="00697ED0">
                    <w:rPr>
                      <w:sz w:val="18"/>
                      <w:szCs w:val="18"/>
                    </w:rPr>
                    <w:t>20</w:t>
                  </w:r>
                  <w:r w:rsidR="00D70D39">
                    <w:rPr>
                      <w:sz w:val="18"/>
                      <w:szCs w:val="18"/>
                    </w:rPr>
                    <w:t>% off Total Purchase (Gift Shop Items ONLY)</w:t>
                  </w:r>
                </w:p>
                <w:p w:rsidR="007824C8" w:rsidRPr="004005D1" w:rsidRDefault="007824C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tight" anchory="page"/>
          </v:shape>
        </w:pict>
      </w:r>
      <w:r>
        <w:rPr>
          <w:noProof/>
        </w:rPr>
        <w:pict>
          <v:shape id="Text Box 5" o:spid="_x0000_s1028" type="#_x0000_t202" style="position:absolute;margin-left:-76.8pt;margin-top:162pt;width:292.8pt;height:642pt;z-index:-251656704;visibility:visibl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" filled="f" stroked="f" strokeweight="3pt">
            <v:textbox>
              <w:txbxContent>
                <w:p w:rsidR="007824C8" w:rsidRPr="00BA4F1B" w:rsidRDefault="007824C8" w:rsidP="00ED2460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All About Water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BA4F1B">
                    <w:rPr>
                      <w:sz w:val="18"/>
                      <w:szCs w:val="18"/>
                    </w:rPr>
                    <w:t xml:space="preserve"> </w:t>
                  </w:r>
                  <w:r w:rsidR="009B703B">
                    <w:rPr>
                      <w:sz w:val="18"/>
                      <w:szCs w:val="18"/>
                    </w:rPr>
                    <w:t>Free Leisure Time Velvet Touch Spa Water Moisturizer with $25 Purchase of Leisure Time Spa Chemical</w:t>
                  </w:r>
                </w:p>
                <w:p w:rsidR="009B703B" w:rsidRPr="00BA4F1B" w:rsidRDefault="009B703B" w:rsidP="009B703B">
                  <w:pPr>
                    <w:rPr>
                      <w:sz w:val="18"/>
                      <w:szCs w:val="18"/>
                      <w:u w:val="single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Amack’s Well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D60702">
                    <w:rPr>
                      <w:sz w:val="18"/>
                      <w:szCs w:val="18"/>
                    </w:rPr>
                    <w:t xml:space="preserve"> </w:t>
                  </w:r>
                  <w:r w:rsidRPr="00BA4F1B">
                    <w:rPr>
                      <w:sz w:val="18"/>
                      <w:szCs w:val="18"/>
                    </w:rPr>
                    <w:t>Purchase any bakery item and g</w:t>
                  </w:r>
                  <w:r>
                    <w:rPr>
                      <w:sz w:val="18"/>
                      <w:szCs w:val="18"/>
                    </w:rPr>
                    <w:t>et a 12 oz. brewed coffee FREE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Any Time Fitness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ED2460">
                    <w:rPr>
                      <w:sz w:val="18"/>
                      <w:szCs w:val="18"/>
                    </w:rPr>
                    <w:t xml:space="preserve"> 1 </w:t>
                  </w:r>
                  <w:r w:rsidRPr="00BA4F1B">
                    <w:rPr>
                      <w:sz w:val="18"/>
                      <w:szCs w:val="18"/>
                    </w:rPr>
                    <w:t>Month Free Membership and 1 Month Free Perso</w:t>
                  </w:r>
                  <w:r w:rsidR="009B703B">
                    <w:rPr>
                      <w:sz w:val="18"/>
                      <w:szCs w:val="18"/>
                    </w:rPr>
                    <w:t>nal Training with the Purchase o</w:t>
                  </w:r>
                  <w:r w:rsidRPr="00BA4F1B">
                    <w:rPr>
                      <w:sz w:val="18"/>
                      <w:szCs w:val="18"/>
                    </w:rPr>
                    <w:t>f Any New Membership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  <w:u w:val="single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Bandbox Formalwear &amp; Dry Cleaners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="009B703B">
                    <w:rPr>
                      <w:sz w:val="18"/>
                      <w:szCs w:val="18"/>
                    </w:rPr>
                    <w:t>$5.00 off $25.00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Batesville Area Chamber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D60702">
                    <w:rPr>
                      <w:sz w:val="18"/>
                      <w:szCs w:val="18"/>
                    </w:rPr>
                    <w:t xml:space="preserve"> </w:t>
                  </w:r>
                  <w:r w:rsidRPr="00BA4F1B">
                    <w:rPr>
                      <w:sz w:val="18"/>
                      <w:szCs w:val="18"/>
                    </w:rPr>
                    <w:t>Drop this coupon off at the Chamber office for an entry into a quarterly drawing for a $25 Chamber Gift Certificate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Batesville Dental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10% </w:t>
                  </w:r>
                  <w:r>
                    <w:rPr>
                      <w:sz w:val="18"/>
                      <w:szCs w:val="18"/>
                    </w:rPr>
                    <w:t>off any one Procedure</w:t>
                  </w:r>
                  <w:r w:rsidRPr="00BA4F1B">
                    <w:rPr>
                      <w:sz w:val="18"/>
                      <w:szCs w:val="18"/>
                    </w:rPr>
                    <w:t xml:space="preserve"> (Not valid with any other offer or discount Maximum value $100)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Batesville High School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One Complimentary Admission with One Paid General Admission Ticket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Batesville Kiwanis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FREE Big Four-Café Breakfast for Any Prospective Member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Bedel’s Marathon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</w:t>
                  </w:r>
                  <w:r w:rsidR="009B703B">
                    <w:rPr>
                      <w:sz w:val="18"/>
                      <w:szCs w:val="18"/>
                    </w:rPr>
                    <w:t>$3 off Oil Change &amp; Oil Filter p</w:t>
                  </w:r>
                  <w:r w:rsidRPr="00BA4F1B">
                    <w:rPr>
                      <w:sz w:val="18"/>
                      <w:szCs w:val="18"/>
                    </w:rPr>
                    <w:t>lus Check Fluid &amp; Tires</w:t>
                  </w:r>
                </w:p>
                <w:p w:rsidR="007824C8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Big Four Café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D60702">
                    <w:rPr>
                      <w:sz w:val="18"/>
                      <w:szCs w:val="18"/>
                    </w:rPr>
                    <w:t xml:space="preserve"> </w:t>
                  </w:r>
                  <w:r w:rsidR="00F06D2B">
                    <w:rPr>
                      <w:sz w:val="18"/>
                      <w:szCs w:val="18"/>
                    </w:rPr>
                    <w:t>25% o</w:t>
                  </w:r>
                  <w:r w:rsidR="009B703B">
                    <w:rPr>
                      <w:sz w:val="18"/>
                      <w:szCs w:val="18"/>
                    </w:rPr>
                    <w:t>ff One Breakfast Item</w:t>
                  </w:r>
                </w:p>
                <w:p w:rsidR="009B703B" w:rsidRDefault="009B703B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Bird in a Tree Boutique</w:t>
                  </w:r>
                  <w:r w:rsidR="00905547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>10% off Total Purchase (some exclusions)</w:t>
                  </w:r>
                </w:p>
                <w:p w:rsidR="009B703B" w:rsidRPr="00BA4F1B" w:rsidRDefault="009B703B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Bird in a Tree Boutique</w:t>
                  </w:r>
                  <w:r w:rsidR="00905547"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 xml:space="preserve">20% off 1 item from Free People Collection 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Bookshelf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D60702">
                    <w:rPr>
                      <w:sz w:val="18"/>
                      <w:szCs w:val="18"/>
                    </w:rPr>
                    <w:t xml:space="preserve"> </w:t>
                  </w:r>
                  <w:r w:rsidRPr="00BA4F1B">
                    <w:rPr>
                      <w:sz w:val="18"/>
                      <w:szCs w:val="18"/>
                    </w:rPr>
                    <w:t>New Books in Stock or Order Us</w:t>
                  </w:r>
                  <w:r w:rsidR="00F06D2B">
                    <w:rPr>
                      <w:sz w:val="18"/>
                      <w:szCs w:val="18"/>
                    </w:rPr>
                    <w:t>ed Books ½ Price or Trade, 10% o</w:t>
                  </w:r>
                  <w:r w:rsidRPr="00BA4F1B">
                    <w:rPr>
                      <w:sz w:val="18"/>
                      <w:szCs w:val="18"/>
                    </w:rPr>
                    <w:t>ff One New Book</w:t>
                  </w:r>
                </w:p>
                <w:p w:rsidR="007824C8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Brush &amp; Palette Frame Shop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D60702">
                    <w:rPr>
                      <w:sz w:val="18"/>
                      <w:szCs w:val="18"/>
                    </w:rPr>
                    <w:t xml:space="preserve"> </w:t>
                  </w:r>
                  <w:r w:rsidR="00F06D2B">
                    <w:rPr>
                      <w:sz w:val="18"/>
                      <w:szCs w:val="18"/>
                    </w:rPr>
                    <w:t>Good for $15 o</w:t>
                  </w:r>
                  <w:r w:rsidRPr="00BA4F1B">
                    <w:rPr>
                      <w:sz w:val="18"/>
                      <w:szCs w:val="18"/>
                    </w:rPr>
                    <w:t>ff Any Custom Frame</w:t>
                  </w:r>
                </w:p>
                <w:p w:rsidR="00F06D2B" w:rsidRPr="00BA4F1B" w:rsidRDefault="00F06D2B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C-Cubed Catering &amp; Events</w:t>
                  </w:r>
                  <w:r w:rsidR="00905547" w:rsidRPr="00905547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="00905547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$25 off catering orders over $100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Classic Pizza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F06D2B">
                    <w:rPr>
                      <w:sz w:val="18"/>
                      <w:szCs w:val="18"/>
                    </w:rPr>
                    <w:t xml:space="preserve"> Receive 50% o</w:t>
                  </w:r>
                  <w:r w:rsidRPr="00BA4F1B">
                    <w:rPr>
                      <w:sz w:val="18"/>
                      <w:szCs w:val="18"/>
                    </w:rPr>
                    <w:t>ff Any Food Order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Classic Pizza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83340D">
                    <w:rPr>
                      <w:sz w:val="18"/>
                      <w:szCs w:val="18"/>
                    </w:rPr>
                    <w:t xml:space="preserve"> Free Lg Order of Breadsticks with p</w:t>
                  </w:r>
                  <w:r w:rsidRPr="00BA4F1B">
                    <w:rPr>
                      <w:sz w:val="18"/>
                      <w:szCs w:val="18"/>
                    </w:rPr>
                    <w:t>urchase of a 16” Pizza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Classic Pizza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BA4F1B">
                    <w:rPr>
                      <w:sz w:val="18"/>
                      <w:szCs w:val="18"/>
                    </w:rPr>
                    <w:t>Buy One 12” Pizza – Get One of Equal or Lesser Value Free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Comp IT Pro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</w:t>
                  </w:r>
                  <w:r w:rsidR="006D3CE3">
                    <w:rPr>
                      <w:sz w:val="18"/>
                      <w:szCs w:val="18"/>
                    </w:rPr>
                    <w:t>10% Discount on Labor for your n</w:t>
                  </w:r>
                  <w:r w:rsidRPr="00BA4F1B">
                    <w:rPr>
                      <w:sz w:val="18"/>
                      <w:szCs w:val="18"/>
                    </w:rPr>
                    <w:t>ext Computer Repair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Computer Tech Solutions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10% off next service</w:t>
                  </w:r>
                </w:p>
                <w:p w:rsidR="007824C8" w:rsidRPr="00BA4F1B" w:rsidRDefault="007824C8" w:rsidP="00312A86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Concepts Custom Framing &amp; Gifts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15% off any 4-H Projects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Concepts Custom Framing &amp; Gifts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BA4F1B">
                    <w:rPr>
                      <w:sz w:val="18"/>
                      <w:szCs w:val="18"/>
                    </w:rPr>
                    <w:t>$10 off Any Custom Frame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Concepts Custom Framing &amp; Gifts</w:t>
                  </w:r>
                  <w:r w:rsidRPr="00D60702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="00F06D2B">
                    <w:rPr>
                      <w:sz w:val="18"/>
                      <w:szCs w:val="18"/>
                    </w:rPr>
                    <w:t>$2 off</w:t>
                  </w:r>
                  <w:r w:rsidRPr="00BA4F1B">
                    <w:rPr>
                      <w:sz w:val="18"/>
                      <w:szCs w:val="18"/>
                    </w:rPr>
                    <w:t xml:space="preserve"> Personalized Photo Letters</w:t>
                  </w:r>
                </w:p>
                <w:p w:rsidR="007824C8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Concepts Custom Framing &amp; Gifts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 </w:t>
                  </w:r>
                  <w:r w:rsidRPr="00BA4F1B">
                    <w:rPr>
                      <w:sz w:val="18"/>
                      <w:szCs w:val="18"/>
                    </w:rPr>
                    <w:t>$5 off ANY Canvas Stretching</w:t>
                  </w:r>
                </w:p>
                <w:p w:rsidR="00F06D2B" w:rsidRPr="00BA4F1B" w:rsidRDefault="00F06D2B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Cook Performance</w:t>
                  </w:r>
                  <w:r w:rsidRPr="00F06D2B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 10% off 10 or 25</w:t>
                  </w:r>
                  <w:r w:rsidR="00D60702">
                    <w:rPr>
                      <w:sz w:val="18"/>
                      <w:szCs w:val="18"/>
                    </w:rPr>
                    <w:t xml:space="preserve"> </w:t>
                  </w:r>
                  <w:r w:rsidR="006D3CE3">
                    <w:rPr>
                      <w:sz w:val="18"/>
                      <w:szCs w:val="18"/>
                    </w:rPr>
                    <w:t>session</w:t>
                  </w:r>
                  <w:r>
                    <w:rPr>
                      <w:sz w:val="18"/>
                      <w:szCs w:val="18"/>
                    </w:rPr>
                    <w:t xml:space="preserve"> Adult Personal Training Package</w:t>
                  </w:r>
                </w:p>
                <w:p w:rsidR="007824C8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Cricket Ridge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905547">
                    <w:rPr>
                      <w:sz w:val="18"/>
                      <w:szCs w:val="18"/>
                    </w:rPr>
                    <w:t xml:space="preserve"> </w:t>
                  </w:r>
                  <w:r w:rsidRPr="00BA4F1B">
                    <w:rPr>
                      <w:sz w:val="18"/>
                      <w:szCs w:val="18"/>
                    </w:rPr>
                    <w:t xml:space="preserve">$1 off One Dinner </w:t>
                  </w:r>
                  <w:r w:rsidR="00F06D2B">
                    <w:rPr>
                      <w:sz w:val="18"/>
                      <w:szCs w:val="18"/>
                    </w:rPr>
                    <w:t>Item (some exclusions)</w:t>
                  </w:r>
                </w:p>
                <w:p w:rsidR="00F06D2B" w:rsidRPr="00BA4F1B" w:rsidRDefault="00F06D2B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Cricket Ridge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$2</w:t>
                  </w:r>
                  <w:r w:rsidRPr="00BA4F1B">
                    <w:rPr>
                      <w:sz w:val="18"/>
                      <w:szCs w:val="18"/>
                    </w:rPr>
                    <w:t xml:space="preserve"> off </w:t>
                  </w:r>
                  <w:r>
                    <w:rPr>
                      <w:sz w:val="18"/>
                      <w:szCs w:val="18"/>
                    </w:rPr>
                    <w:t>any lunch item (some exclusions)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Cricket Ridge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="00F06D2B">
                    <w:rPr>
                      <w:sz w:val="18"/>
                      <w:szCs w:val="18"/>
                    </w:rPr>
                    <w:t xml:space="preserve"> 10% off Any Purchase in Pro Shop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Daffodilly’s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$5 off $25 In-store Purchase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Daffodilly’s</w:t>
                  </w: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="00905547">
                    <w:rPr>
                      <w:sz w:val="18"/>
                      <w:szCs w:val="18"/>
                    </w:rPr>
                    <w:t xml:space="preserve"> Free i</w:t>
                  </w:r>
                  <w:r w:rsidRPr="00BA4F1B">
                    <w:rPr>
                      <w:sz w:val="18"/>
                      <w:szCs w:val="18"/>
                    </w:rPr>
                    <w:t>n Town Delivery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Dotty’s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Buy 1lb &amp; Get ½ lb. FREE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Dotty’s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BA4F1B">
                    <w:rPr>
                      <w:sz w:val="18"/>
                      <w:szCs w:val="18"/>
                    </w:rPr>
                    <w:t xml:space="preserve"> $5 Off Purchase of $50 or more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Geis Electronic &amp; Appliances</w:t>
                  </w:r>
                  <w:r w:rsidRPr="00905547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$1 o</w:t>
                  </w:r>
                  <w:r w:rsidRPr="00BA4F1B">
                    <w:rPr>
                      <w:sz w:val="18"/>
                      <w:szCs w:val="18"/>
                    </w:rPr>
                    <w:t>ff any battery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George’s Pharmacy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>
                    <w:rPr>
                      <w:sz w:val="18"/>
                      <w:szCs w:val="18"/>
                    </w:rPr>
                    <w:t xml:space="preserve"> 10% off a G</w:t>
                  </w:r>
                  <w:r w:rsidRPr="00BA4F1B">
                    <w:rPr>
                      <w:sz w:val="18"/>
                      <w:szCs w:val="18"/>
                    </w:rPr>
                    <w:t>ift or</w:t>
                  </w:r>
                  <w:r>
                    <w:rPr>
                      <w:sz w:val="18"/>
                      <w:szCs w:val="18"/>
                    </w:rPr>
                    <w:t xml:space="preserve"> Floral P</w:t>
                  </w:r>
                  <w:r w:rsidRPr="00BA4F1B">
                    <w:rPr>
                      <w:sz w:val="18"/>
                      <w:szCs w:val="18"/>
                    </w:rPr>
                    <w:t xml:space="preserve">urchase 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Gibson Theatre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BA4F1B">
                    <w:rPr>
                      <w:sz w:val="18"/>
                      <w:szCs w:val="18"/>
                    </w:rPr>
                    <w:t xml:space="preserve"> Purchase a child Ticket &amp; Kids Pack for $3</w:t>
                  </w:r>
                </w:p>
                <w:p w:rsidR="007824C8" w:rsidRPr="00BA4F1B" w:rsidRDefault="007824C8" w:rsidP="009B3668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Gibson Theatre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BA4F1B">
                    <w:rPr>
                      <w:sz w:val="18"/>
                      <w:szCs w:val="18"/>
                    </w:rPr>
                    <w:t xml:space="preserve"> </w:t>
                  </w:r>
                  <w:r w:rsidR="00905547">
                    <w:rPr>
                      <w:sz w:val="18"/>
                      <w:szCs w:val="18"/>
                    </w:rPr>
                    <w:t>Buy</w:t>
                  </w:r>
                  <w:r w:rsidRPr="00BA4F1B">
                    <w:rPr>
                      <w:sz w:val="18"/>
                      <w:szCs w:val="18"/>
                    </w:rPr>
                    <w:t xml:space="preserve"> </w:t>
                  </w:r>
                  <w:r w:rsidR="00905547">
                    <w:rPr>
                      <w:sz w:val="18"/>
                      <w:szCs w:val="18"/>
                    </w:rPr>
                    <w:t>2 adult Tix and get a Med</w:t>
                  </w:r>
                  <w:r w:rsidRPr="00BA4F1B">
                    <w:rPr>
                      <w:sz w:val="18"/>
                      <w:szCs w:val="18"/>
                    </w:rPr>
                    <w:t xml:space="preserve"> Combo for $6</w:t>
                  </w:r>
                </w:p>
                <w:p w:rsidR="00FC7F5B" w:rsidRDefault="007824C8" w:rsidP="004A3080">
                  <w:pPr>
                    <w:rPr>
                      <w:sz w:val="18"/>
                      <w:szCs w:val="18"/>
                    </w:rPr>
                  </w:pPr>
                  <w:r w:rsidRPr="00905547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The Gibson Theatre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Pr="00BA4F1B">
                    <w:rPr>
                      <w:color w:val="548DD4" w:themeColor="text2" w:themeTint="99"/>
                      <w:sz w:val="18"/>
                      <w:szCs w:val="18"/>
                    </w:rPr>
                    <w:t>–</w:t>
                  </w:r>
                  <w:r w:rsidRPr="00BA4F1B">
                    <w:rPr>
                      <w:sz w:val="18"/>
                      <w:szCs w:val="18"/>
                    </w:rPr>
                    <w:t xml:space="preserve"> Purchase 2</w:t>
                  </w:r>
                  <w:r w:rsidR="004A3080">
                    <w:rPr>
                      <w:sz w:val="18"/>
                      <w:szCs w:val="18"/>
                    </w:rPr>
                    <w:t xml:space="preserve"> Adult Tix and get </w:t>
                  </w:r>
                  <w:proofErr w:type="gramStart"/>
                  <w:r w:rsidR="004A3080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="004A3080">
                    <w:rPr>
                      <w:sz w:val="18"/>
                      <w:szCs w:val="18"/>
                    </w:rPr>
                    <w:t xml:space="preserve"> L</w:t>
                  </w:r>
                  <w:r w:rsidR="00ED160D">
                    <w:rPr>
                      <w:sz w:val="18"/>
                      <w:szCs w:val="18"/>
                    </w:rPr>
                    <w:t>g</w:t>
                  </w:r>
                  <w:r>
                    <w:rPr>
                      <w:sz w:val="18"/>
                      <w:szCs w:val="18"/>
                    </w:rPr>
                    <w:t xml:space="preserve"> C</w:t>
                  </w:r>
                  <w:r w:rsidRPr="00BA4F1B">
                    <w:rPr>
                      <w:sz w:val="18"/>
                      <w:szCs w:val="18"/>
                    </w:rPr>
                    <w:t>ombo for $8</w:t>
                  </w:r>
                  <w:r w:rsidR="004A3080" w:rsidRPr="004A3080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="004A3080"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Gillman Home Center</w:t>
                  </w:r>
                  <w:r w:rsidR="004A3080">
                    <w:rPr>
                      <w:color w:val="548DD4" w:themeColor="text2" w:themeTint="99"/>
                      <w:sz w:val="18"/>
                      <w:szCs w:val="18"/>
                      <w:u w:val="single"/>
                    </w:rPr>
                    <w:t xml:space="preserve"> </w:t>
                  </w:r>
                  <w:r w:rsidR="004A3080"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– </w:t>
                  </w:r>
                  <w:r w:rsidR="004A3080" w:rsidRPr="00BA4F1B">
                    <w:rPr>
                      <w:sz w:val="18"/>
                      <w:szCs w:val="18"/>
                    </w:rPr>
                    <w:t>Free</w:t>
                  </w:r>
                  <w:r w:rsidR="004A3080">
                    <w:rPr>
                      <w:sz w:val="18"/>
                      <w:szCs w:val="18"/>
                    </w:rPr>
                    <w:t xml:space="preserve"> </w:t>
                  </w:r>
                  <w:r w:rsidR="006D3CE3">
                    <w:rPr>
                      <w:sz w:val="18"/>
                      <w:szCs w:val="18"/>
                    </w:rPr>
                    <w:t>gift (</w:t>
                  </w:r>
                  <w:r w:rsidR="00FC7F5B">
                    <w:rPr>
                      <w:sz w:val="18"/>
                      <w:szCs w:val="18"/>
                    </w:rPr>
                    <w:t>$25 value</w:t>
                  </w:r>
                  <w:r w:rsidR="006D3CE3">
                    <w:rPr>
                      <w:sz w:val="18"/>
                      <w:szCs w:val="18"/>
                    </w:rPr>
                    <w:t>)</w:t>
                  </w:r>
                  <w:r w:rsidR="0083340D">
                    <w:rPr>
                      <w:sz w:val="18"/>
                      <w:szCs w:val="18"/>
                    </w:rPr>
                    <w:t xml:space="preserve"> with Purchase of</w:t>
                  </w:r>
                  <w:r w:rsidR="004A3080">
                    <w:rPr>
                      <w:sz w:val="18"/>
                      <w:szCs w:val="18"/>
                    </w:rPr>
                    <w:t xml:space="preserve"> Weber Grill</w:t>
                  </w:r>
                </w:p>
                <w:p w:rsidR="004C25B5" w:rsidRDefault="00FC7F5B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Gina Wiseman Photography</w:t>
                  </w:r>
                  <w:r w:rsidRPr="00FC7F5B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- $100 off Session Fee with a Purchase of a Photo Package</w:t>
                  </w:r>
                </w:p>
                <w:p w:rsidR="004A3080" w:rsidRDefault="004A3080" w:rsidP="004A3080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Guys &amp; Gals Quarters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BA4F1B">
                    <w:rPr>
                      <w:sz w:val="18"/>
                      <w:szCs w:val="18"/>
                    </w:rPr>
                    <w:t>$</w:t>
                  </w:r>
                  <w:r>
                    <w:rPr>
                      <w:sz w:val="18"/>
                      <w:szCs w:val="18"/>
                    </w:rPr>
                    <w:t>5 off Airbrush Tanning</w:t>
                  </w:r>
                </w:p>
                <w:p w:rsidR="00FC7F5B" w:rsidRDefault="00FC7F5B" w:rsidP="00FC7F5B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Guys &amp; Gals Quarters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>
                    <w:rPr>
                      <w:sz w:val="18"/>
                      <w:szCs w:val="18"/>
                    </w:rPr>
                    <w:t xml:space="preserve"> Receive $10 off and Bio</w:t>
                  </w:r>
                  <w:r w:rsidR="00ED160D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elements Facial or Derma</w:t>
                  </w:r>
                  <w:r w:rsidR="00ED160D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plan</w:t>
                  </w:r>
                  <w:r w:rsidR="00ED160D"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 xml:space="preserve">ing Service </w:t>
                  </w:r>
                </w:p>
                <w:p w:rsidR="00A96D94" w:rsidRDefault="0083340D" w:rsidP="00A96D94">
                  <w:pPr>
                    <w:rPr>
                      <w:sz w:val="18"/>
                      <w:szCs w:val="18"/>
                    </w:rPr>
                  </w:pPr>
                  <w:r w:rsidRPr="006D3CE3">
                    <w:rPr>
                      <w:b/>
                      <w:color w:val="548DD4" w:themeColor="text2" w:themeTint="99"/>
                      <w:sz w:val="18"/>
                      <w:szCs w:val="18"/>
                      <w:u w:val="single"/>
                    </w:rPr>
                    <w:t>Harmeyer’s Market</w:t>
                  </w:r>
                  <w:r w:rsidRPr="006D3CE3">
                    <w:rPr>
                      <w:color w:val="548DD4" w:themeColor="text2" w:themeTint="99"/>
                      <w:sz w:val="18"/>
                      <w:szCs w:val="18"/>
                    </w:rPr>
                    <w:t xml:space="preserve"> –</w:t>
                  </w:r>
                  <w:r w:rsidRPr="00D25CA5">
                    <w:rPr>
                      <w:color w:val="548DD4" w:themeColor="text2" w:themeTint="9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$1 off Any One Deli Sandwich</w:t>
                  </w:r>
                </w:p>
                <w:p w:rsidR="007824C8" w:rsidRDefault="007824C8" w:rsidP="009B3668">
                  <w:pPr>
                    <w:rPr>
                      <w:sz w:val="18"/>
                      <w:szCs w:val="18"/>
                    </w:rPr>
                  </w:pPr>
                </w:p>
                <w:p w:rsidR="007824C8" w:rsidRPr="00844F97" w:rsidRDefault="007824C8" w:rsidP="009B3668">
                  <w:pPr>
                    <w:rPr>
                      <w:sz w:val="18"/>
                      <w:szCs w:val="18"/>
                    </w:rPr>
                  </w:pPr>
                </w:p>
                <w:p w:rsidR="007824C8" w:rsidRPr="00844F97" w:rsidRDefault="007824C8" w:rsidP="009B3668">
                  <w:pPr>
                    <w:rPr>
                      <w:sz w:val="18"/>
                      <w:szCs w:val="18"/>
                    </w:rPr>
                  </w:pPr>
                </w:p>
                <w:p w:rsidR="007824C8" w:rsidRPr="00D25CA5" w:rsidRDefault="007824C8" w:rsidP="009B3668">
                  <w:pPr>
                    <w:rPr>
                      <w:sz w:val="18"/>
                      <w:szCs w:val="18"/>
                    </w:rPr>
                  </w:pPr>
                </w:p>
                <w:p w:rsidR="007824C8" w:rsidRPr="00BA4F1B" w:rsidRDefault="007824C8" w:rsidP="009B3668"/>
                <w:p w:rsidR="007824C8" w:rsidRPr="009B3668" w:rsidRDefault="007824C8" w:rsidP="009B3668"/>
                <w:p w:rsidR="007824C8" w:rsidRPr="00DA72C8" w:rsidRDefault="007824C8" w:rsidP="00312A86"/>
                <w:p w:rsidR="007824C8" w:rsidRPr="003E6B75" w:rsidRDefault="007824C8" w:rsidP="00DA72C8">
                  <w:pPr>
                    <w:spacing w:line="480" w:lineRule="auto"/>
                    <w:rPr>
                      <w:u w:val="single"/>
                    </w:rPr>
                  </w:pPr>
                </w:p>
                <w:p w:rsidR="007824C8" w:rsidRPr="003E6B75" w:rsidRDefault="007824C8" w:rsidP="00DA72C8">
                  <w:pPr>
                    <w:spacing w:line="480" w:lineRule="auto"/>
                    <w:rPr>
                      <w:u w:val="single"/>
                    </w:rPr>
                  </w:pPr>
                </w:p>
              </w:txbxContent>
            </v:textbox>
            <w10:wrap type="tight" anchory="page"/>
          </v:shape>
        </w:pict>
      </w:r>
      <w:r>
        <w:rPr>
          <w:noProof/>
        </w:rPr>
        <w:pict>
          <v:shape id="Text Box 4" o:spid="_x0000_s1029" type="#_x0000_t202" style="position:absolute;margin-left:-1in;margin-top:.05pt;width:303pt;height:79.2pt;z-index:-25166182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" filled="f" stroked="f">
            <v:textbox>
              <w:txbxContent>
                <w:p w:rsidR="007824C8" w:rsidRPr="00DA72C8" w:rsidRDefault="00EF79E0" w:rsidP="00D60702">
                  <w:pPr>
                    <w:ind w:right="72"/>
                    <w:jc w:val="center"/>
                  </w:pPr>
                  <w:r>
                    <w:rPr>
                      <w:i/>
                    </w:rPr>
                    <w:t>2018</w:t>
                  </w:r>
                  <w:r w:rsidR="007824C8" w:rsidRPr="00DA72C8">
                    <w:rPr>
                      <w:i/>
                    </w:rPr>
                    <w:t xml:space="preserve"> Chamber</w:t>
                  </w:r>
                  <w:r w:rsidR="004A3080">
                    <w:rPr>
                      <w:i/>
                    </w:rPr>
                    <w:t xml:space="preserve"> Shop Local</w:t>
                  </w:r>
                  <w:r w:rsidR="007824C8" w:rsidRPr="00DA72C8">
                    <w:rPr>
                      <w:i/>
                    </w:rPr>
                    <w:t xml:space="preserve"> </w:t>
                  </w:r>
                  <w:r w:rsidR="00B93E19">
                    <w:t>Coupons Book</w:t>
                  </w:r>
                  <w:r w:rsidR="007824C8" w:rsidRPr="00DA72C8">
                    <w:t>s are now available at the Batesville Area Chamber office.</w:t>
                  </w:r>
                </w:p>
                <w:p w:rsidR="007824C8" w:rsidRPr="00DA72C8" w:rsidRDefault="007824C8" w:rsidP="00D60702">
                  <w:pPr>
                    <w:ind w:right="72"/>
                    <w:jc w:val="center"/>
                  </w:pPr>
                  <w:r>
                    <w:t>2 West Pearl</w:t>
                  </w:r>
                  <w:r w:rsidRPr="00DA72C8">
                    <w:t xml:space="preserve"> Street </w:t>
                  </w:r>
                  <w:r w:rsidRPr="00DA72C8">
                    <w:rPr>
                      <w:rFonts w:ascii="Wingdings" w:hAnsi="Wingdings"/>
                    </w:rPr>
                    <w:t></w:t>
                  </w:r>
                  <w:r w:rsidRPr="00DA72C8">
                    <w:t xml:space="preserve"> 812-934-3101</w:t>
                  </w:r>
                </w:p>
                <w:p w:rsidR="007824C8" w:rsidRPr="00DA72C8" w:rsidRDefault="007824C8" w:rsidP="00D60702">
                  <w:pPr>
                    <w:ind w:right="72"/>
                    <w:jc w:val="center"/>
                    <w:rPr>
                      <w:b/>
                    </w:rPr>
                  </w:pPr>
                  <w:r w:rsidRPr="00DA72C8">
                    <w:rPr>
                      <w:b/>
                    </w:rPr>
                    <w:t>www.batesvillein.com</w:t>
                  </w:r>
                </w:p>
                <w:p w:rsidR="007824C8" w:rsidRPr="00DA72C8" w:rsidRDefault="007824C8" w:rsidP="00D60702">
                  <w:pPr>
                    <w:ind w:right="72"/>
                    <w:jc w:val="center"/>
                  </w:pPr>
                  <w:r w:rsidRPr="00DA72C8">
                    <w:t>Monday – Friday 8 am to 4 pm</w:t>
                  </w:r>
                </w:p>
                <w:p w:rsidR="007824C8" w:rsidRPr="00B93E19" w:rsidRDefault="007824C8" w:rsidP="00D60702">
                  <w:pPr>
                    <w:ind w:right="72"/>
                    <w:rPr>
                      <w:b/>
                      <w:color w:val="0070C0"/>
                      <w:u w:val="single"/>
                    </w:rPr>
                  </w:pPr>
                </w:p>
              </w:txbxContent>
            </v:textbox>
            <w10:wrap type="tight"/>
          </v:shape>
        </w:pict>
      </w:r>
    </w:p>
    <w:sectPr w:rsidR="00844F97" w:rsidSect="00DA72C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BC" w:rsidRDefault="00D722BC" w:rsidP="00E92505">
      <w:r>
        <w:separator/>
      </w:r>
    </w:p>
  </w:endnote>
  <w:endnote w:type="continuationSeparator" w:id="0">
    <w:p w:rsidR="00D722BC" w:rsidRDefault="00D722BC" w:rsidP="00E9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BC" w:rsidRDefault="00D722BC" w:rsidP="00E92505">
      <w:r>
        <w:separator/>
      </w:r>
    </w:p>
  </w:footnote>
  <w:footnote w:type="continuationSeparator" w:id="0">
    <w:p w:rsidR="00D722BC" w:rsidRDefault="00D722BC" w:rsidP="00E92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5" w:rsidRDefault="008440D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72.15pt;margin-top:-9.6pt;width:8in;height:3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" filled="f" strokecolor="#243f60 [1604]" strokeweight="3pt">
          <v:textbox>
            <w:txbxContent>
              <w:p w:rsidR="00E92505" w:rsidRPr="004A3080" w:rsidRDefault="00E92505" w:rsidP="00E92505">
                <w:pPr>
                  <w:jc w:val="center"/>
                  <w:rPr>
                    <w:b/>
                    <w:color w:val="0070C0"/>
                    <w:sz w:val="36"/>
                    <w:szCs w:val="36"/>
                  </w:rPr>
                </w:pPr>
                <w:r w:rsidRPr="004A3080">
                  <w:rPr>
                    <w:b/>
                    <w:color w:val="0070C0"/>
                    <w:sz w:val="36"/>
                    <w:szCs w:val="36"/>
                  </w:rPr>
                  <w:t>Pick up your “</w:t>
                </w:r>
                <w:r>
                  <w:rPr>
                    <w:b/>
                    <w:color w:val="0070C0"/>
                    <w:sz w:val="36"/>
                    <w:szCs w:val="36"/>
                  </w:rPr>
                  <w:t>$</w:t>
                </w:r>
                <w:r w:rsidRPr="004A3080">
                  <w:rPr>
                    <w:b/>
                    <w:color w:val="0070C0"/>
                    <w:sz w:val="36"/>
                    <w:szCs w:val="36"/>
                  </w:rPr>
                  <w:t xml:space="preserve">HOP LOCAL” </w:t>
                </w:r>
                <w:r>
                  <w:rPr>
                    <w:b/>
                    <w:color w:val="0070C0"/>
                    <w:sz w:val="36"/>
                    <w:szCs w:val="36"/>
                  </w:rPr>
                  <w:t>Chamber Coupon Book</w:t>
                </w:r>
                <w:r w:rsidRPr="004A3080">
                  <w:rPr>
                    <w:b/>
                    <w:color w:val="0070C0"/>
                    <w:sz w:val="36"/>
                    <w:szCs w:val="36"/>
                  </w:rPr>
                  <w:t xml:space="preserve"> today!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6B75"/>
    <w:rsid w:val="00085098"/>
    <w:rsid w:val="00164118"/>
    <w:rsid w:val="00294D17"/>
    <w:rsid w:val="00312A86"/>
    <w:rsid w:val="003E6B75"/>
    <w:rsid w:val="004005D1"/>
    <w:rsid w:val="004A3080"/>
    <w:rsid w:val="004C25B5"/>
    <w:rsid w:val="00595B3B"/>
    <w:rsid w:val="00621BEA"/>
    <w:rsid w:val="00697ED0"/>
    <w:rsid w:val="006D3CE3"/>
    <w:rsid w:val="006F3174"/>
    <w:rsid w:val="00766917"/>
    <w:rsid w:val="007824C8"/>
    <w:rsid w:val="00825B8D"/>
    <w:rsid w:val="0083340D"/>
    <w:rsid w:val="008440DA"/>
    <w:rsid w:val="00844F97"/>
    <w:rsid w:val="00905547"/>
    <w:rsid w:val="009B3668"/>
    <w:rsid w:val="009B703B"/>
    <w:rsid w:val="00A56F5F"/>
    <w:rsid w:val="00A96D94"/>
    <w:rsid w:val="00B93E19"/>
    <w:rsid w:val="00BA4F1B"/>
    <w:rsid w:val="00C92BEA"/>
    <w:rsid w:val="00CA0F7B"/>
    <w:rsid w:val="00D25CA5"/>
    <w:rsid w:val="00D60702"/>
    <w:rsid w:val="00D70D39"/>
    <w:rsid w:val="00D722BC"/>
    <w:rsid w:val="00D83F0B"/>
    <w:rsid w:val="00DA72C8"/>
    <w:rsid w:val="00DD32D2"/>
    <w:rsid w:val="00E7018D"/>
    <w:rsid w:val="00E92505"/>
    <w:rsid w:val="00ED160D"/>
    <w:rsid w:val="00ED2460"/>
    <w:rsid w:val="00EF79E0"/>
    <w:rsid w:val="00F06D2B"/>
    <w:rsid w:val="00FC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B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505"/>
  </w:style>
  <w:style w:type="paragraph" w:styleId="Footer">
    <w:name w:val="footer"/>
    <w:basedOn w:val="Normal"/>
    <w:link w:val="FooterChar"/>
    <w:uiPriority w:val="99"/>
    <w:unhideWhenUsed/>
    <w:rsid w:val="00E9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505"/>
  </w:style>
  <w:style w:type="paragraph" w:styleId="BalloonText">
    <w:name w:val="Balloon Text"/>
    <w:basedOn w:val="Normal"/>
    <w:link w:val="BalloonTextChar"/>
    <w:uiPriority w:val="99"/>
    <w:semiHidden/>
    <w:unhideWhenUsed/>
    <w:rsid w:val="00595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Batesville Community School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BCSC IT</dc:creator>
  <cp:lastModifiedBy>BIN Programming</cp:lastModifiedBy>
  <cp:revision>2</cp:revision>
  <cp:lastPrinted>2017-11-16T22:41:00Z</cp:lastPrinted>
  <dcterms:created xsi:type="dcterms:W3CDTF">2018-07-06T10:21:00Z</dcterms:created>
  <dcterms:modified xsi:type="dcterms:W3CDTF">2018-07-06T10:21:00Z</dcterms:modified>
</cp:coreProperties>
</file>